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E5" w:rsidRDefault="00C144E5"/>
    <w:p w:rsidR="00777BE9" w:rsidRDefault="00777BE9"/>
    <w:p w:rsidR="00777BE9" w:rsidRDefault="00777BE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</w:tblGrid>
      <w:tr w:rsidR="00777BE9" w:rsidRPr="00777BE9" w:rsidTr="00ED3D31">
        <w:tc>
          <w:tcPr>
            <w:tcW w:w="11661" w:type="dxa"/>
            <w:gridSpan w:val="5"/>
          </w:tcPr>
          <w:p w:rsidR="00777BE9" w:rsidRPr="00777BE9" w:rsidRDefault="00777BE9" w:rsidP="00777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r w:rsidRPr="00777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HUKUK </w:t>
            </w:r>
            <w:r w:rsidRPr="00777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 DEKANLIĞI</w:t>
            </w:r>
          </w:p>
          <w:bookmarkEnd w:id="0"/>
          <w:p w:rsidR="00777BE9" w:rsidRPr="00777BE9" w:rsidRDefault="00777BE9" w:rsidP="00777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77BE9" w:rsidRPr="00777BE9" w:rsidRDefault="00777BE9" w:rsidP="00777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77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2019 - 2020 Yılı Eğitim - Öğretim Bahar Dönemi Mazeret </w:t>
            </w:r>
            <w:proofErr w:type="gramStart"/>
            <w:r w:rsidRPr="00777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Sınavı  Öğrenci</w:t>
            </w:r>
            <w:proofErr w:type="gramEnd"/>
            <w:r w:rsidRPr="00777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listesi</w:t>
            </w:r>
          </w:p>
          <w:p w:rsidR="00777BE9" w:rsidRPr="00777BE9" w:rsidRDefault="00777B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77BE9" w:rsidRPr="00777BE9" w:rsidTr="003B2ABC"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</w:p>
        </w:tc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33" w:type="dxa"/>
          </w:tcPr>
          <w:p w:rsidR="00777BE9" w:rsidRDefault="00777B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7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ÖĞRETİM ÜYESİ</w:t>
            </w:r>
          </w:p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E9" w:rsidRPr="00777BE9" w:rsidTr="003B2ABC"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1902101031</w:t>
            </w:r>
          </w:p>
        </w:tc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YALÇINKAYA</w:t>
            </w:r>
          </w:p>
        </w:tc>
        <w:tc>
          <w:tcPr>
            <w:tcW w:w="2332" w:type="dxa"/>
          </w:tcPr>
          <w:p w:rsidR="00777BE9" w:rsidRPr="00777BE9" w:rsidRDefault="00777BE9" w:rsidP="00777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TDL102 </w:t>
            </w:r>
          </w:p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Türk Dili II</w:t>
            </w:r>
          </w:p>
        </w:tc>
        <w:tc>
          <w:tcPr>
            <w:tcW w:w="2333" w:type="dxa"/>
          </w:tcPr>
          <w:p w:rsidR="00777BE9" w:rsidRPr="00777BE9" w:rsidRDefault="00777BE9" w:rsidP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E9">
              <w:rPr>
                <w:rFonts w:ascii="Times New Roman" w:hAnsi="Times New Roman" w:cs="Times New Roman"/>
                <w:color w:val="000000"/>
              </w:rPr>
              <w:t>Doç.Dr. Gonca KUZAY DEMİR</w:t>
            </w:r>
          </w:p>
        </w:tc>
      </w:tr>
      <w:tr w:rsidR="00777BE9" w:rsidRPr="00777BE9" w:rsidTr="003B2ABC"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1802101018</w:t>
            </w:r>
          </w:p>
        </w:tc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 KOÇ</w:t>
            </w:r>
          </w:p>
        </w:tc>
        <w:tc>
          <w:tcPr>
            <w:tcW w:w="2332" w:type="dxa"/>
          </w:tcPr>
          <w:p w:rsid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HUK210</w:t>
            </w:r>
          </w:p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333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Musa GÖK</w:t>
            </w:r>
          </w:p>
        </w:tc>
      </w:tr>
      <w:tr w:rsidR="00777BE9" w:rsidRPr="00777BE9" w:rsidTr="003B2ABC"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1802101059</w:t>
            </w:r>
          </w:p>
        </w:tc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Yavuz Selim ÇAĞLAR</w:t>
            </w:r>
          </w:p>
        </w:tc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HUK210</w:t>
            </w:r>
          </w:p>
        </w:tc>
        <w:tc>
          <w:tcPr>
            <w:tcW w:w="2332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333" w:type="dxa"/>
          </w:tcPr>
          <w:p w:rsidR="00777BE9" w:rsidRPr="00777BE9" w:rsidRDefault="0077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Musa GÖK</w:t>
            </w:r>
          </w:p>
        </w:tc>
      </w:tr>
    </w:tbl>
    <w:p w:rsidR="002E3B90" w:rsidRPr="00777BE9" w:rsidRDefault="002E3B90">
      <w:pPr>
        <w:rPr>
          <w:rFonts w:ascii="Times New Roman" w:hAnsi="Times New Roman" w:cs="Times New Roman"/>
          <w:sz w:val="24"/>
          <w:szCs w:val="24"/>
        </w:rPr>
      </w:pPr>
    </w:p>
    <w:sectPr w:rsidR="002E3B90" w:rsidRPr="00777BE9" w:rsidSect="00B329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30" w:rsidRDefault="002E6E30" w:rsidP="00777BE9">
      <w:pPr>
        <w:spacing w:after="0" w:line="240" w:lineRule="auto"/>
      </w:pPr>
      <w:r>
        <w:separator/>
      </w:r>
    </w:p>
  </w:endnote>
  <w:endnote w:type="continuationSeparator" w:id="0">
    <w:p w:rsidR="002E6E30" w:rsidRDefault="002E6E30" w:rsidP="0077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30" w:rsidRDefault="002E6E30" w:rsidP="00777BE9">
      <w:pPr>
        <w:spacing w:after="0" w:line="240" w:lineRule="auto"/>
      </w:pPr>
      <w:r>
        <w:separator/>
      </w:r>
    </w:p>
  </w:footnote>
  <w:footnote w:type="continuationSeparator" w:id="0">
    <w:p w:rsidR="002E6E30" w:rsidRDefault="002E6E30" w:rsidP="00777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9"/>
    <w:rsid w:val="00271831"/>
    <w:rsid w:val="002E3B90"/>
    <w:rsid w:val="002E6E30"/>
    <w:rsid w:val="003B2ABC"/>
    <w:rsid w:val="003F651B"/>
    <w:rsid w:val="00777BE9"/>
    <w:rsid w:val="00790D34"/>
    <w:rsid w:val="00B32939"/>
    <w:rsid w:val="00C144E5"/>
    <w:rsid w:val="00CB01BB"/>
    <w:rsid w:val="00E050FF"/>
    <w:rsid w:val="00E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99B1"/>
  <w15:chartTrackingRefBased/>
  <w15:docId w15:val="{3CD67D7F-D41F-49B2-8A3A-833E7C7D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B32939"/>
  </w:style>
  <w:style w:type="character" w:styleId="Kpr">
    <w:name w:val="Hyperlink"/>
    <w:basedOn w:val="VarsaylanParagrafYazTipi"/>
    <w:uiPriority w:val="99"/>
    <w:semiHidden/>
    <w:unhideWhenUsed/>
    <w:rsid w:val="00B32939"/>
    <w:rPr>
      <w:color w:val="0000FF"/>
      <w:u w:val="single"/>
    </w:rPr>
  </w:style>
  <w:style w:type="table" w:styleId="TabloKlavuzu">
    <w:name w:val="Table Grid"/>
    <w:basedOn w:val="NormalTablo"/>
    <w:uiPriority w:val="39"/>
    <w:rsid w:val="003B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7BE9"/>
  </w:style>
  <w:style w:type="paragraph" w:styleId="AltBilgi">
    <w:name w:val="footer"/>
    <w:basedOn w:val="Normal"/>
    <w:link w:val="AltBilgiChar"/>
    <w:uiPriority w:val="99"/>
    <w:unhideWhenUsed/>
    <w:rsid w:val="0077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Ezel Sert</dc:creator>
  <cp:keywords/>
  <dc:description/>
  <cp:lastModifiedBy>İDU-İDARİ</cp:lastModifiedBy>
  <cp:revision>2</cp:revision>
  <dcterms:created xsi:type="dcterms:W3CDTF">2020-06-17T11:58:00Z</dcterms:created>
  <dcterms:modified xsi:type="dcterms:W3CDTF">2020-06-17T11:58:00Z</dcterms:modified>
</cp:coreProperties>
</file>