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F6" w:rsidRPr="00F85893" w:rsidRDefault="000256F6" w:rsidP="00F85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93">
        <w:rPr>
          <w:rFonts w:ascii="Times New Roman" w:hAnsi="Times New Roman" w:cs="Times New Roman"/>
          <w:b/>
          <w:bCs/>
          <w:sz w:val="24"/>
          <w:szCs w:val="24"/>
        </w:rPr>
        <w:t>İzmir Demokrasi Üniversitesi</w:t>
      </w:r>
    </w:p>
    <w:p w:rsidR="002B5910" w:rsidRPr="00F85893" w:rsidRDefault="00EA5A99" w:rsidP="00F85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93">
        <w:rPr>
          <w:rFonts w:ascii="Times New Roman" w:hAnsi="Times New Roman" w:cs="Times New Roman"/>
          <w:b/>
          <w:bCs/>
          <w:sz w:val="24"/>
          <w:szCs w:val="24"/>
        </w:rPr>
        <w:t>Hukuk</w:t>
      </w:r>
      <w:r w:rsidR="002B5910" w:rsidRPr="00F85893">
        <w:rPr>
          <w:rFonts w:ascii="Times New Roman" w:hAnsi="Times New Roman" w:cs="Times New Roman"/>
          <w:b/>
          <w:bCs/>
          <w:sz w:val="24"/>
          <w:szCs w:val="24"/>
        </w:rPr>
        <w:t xml:space="preserve"> Fakültesi</w:t>
      </w:r>
    </w:p>
    <w:p w:rsidR="001F64CD" w:rsidRPr="00F85893" w:rsidRDefault="002B5910" w:rsidP="00F85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5893">
        <w:rPr>
          <w:rFonts w:ascii="Times New Roman" w:hAnsi="Times New Roman" w:cs="Times New Roman"/>
          <w:b/>
          <w:bCs/>
          <w:sz w:val="24"/>
          <w:szCs w:val="24"/>
        </w:rPr>
        <w:t xml:space="preserve">Bahar </w:t>
      </w:r>
      <w:r w:rsidR="000256F6" w:rsidRPr="00F85893">
        <w:rPr>
          <w:rFonts w:ascii="Times New Roman" w:hAnsi="Times New Roman" w:cs="Times New Roman"/>
          <w:b/>
          <w:bCs/>
          <w:sz w:val="24"/>
          <w:szCs w:val="24"/>
        </w:rPr>
        <w:t>Dönemi Sına</w:t>
      </w:r>
      <w:r w:rsidR="00F85893" w:rsidRPr="00F85893">
        <w:rPr>
          <w:rFonts w:ascii="Times New Roman" w:hAnsi="Times New Roman" w:cs="Times New Roman"/>
          <w:b/>
          <w:bCs/>
          <w:sz w:val="24"/>
          <w:szCs w:val="24"/>
        </w:rPr>
        <w:t>v Tarihleri</w:t>
      </w:r>
      <w:r w:rsidR="00F85893">
        <w:rPr>
          <w:rFonts w:ascii="Times New Roman" w:hAnsi="Times New Roman" w:cs="Times New Roman"/>
          <w:b/>
          <w:bCs/>
          <w:sz w:val="24"/>
          <w:szCs w:val="24"/>
        </w:rPr>
        <w:t xml:space="preserve"> (Vize,</w:t>
      </w:r>
      <w:r w:rsidR="0056125A">
        <w:rPr>
          <w:rFonts w:ascii="Times New Roman" w:hAnsi="Times New Roman" w:cs="Times New Roman"/>
          <w:b/>
          <w:bCs/>
          <w:sz w:val="24"/>
          <w:szCs w:val="24"/>
        </w:rPr>
        <w:t xml:space="preserve"> Mazeret,</w:t>
      </w:r>
      <w:r w:rsidR="00F85893">
        <w:rPr>
          <w:rFonts w:ascii="Times New Roman" w:hAnsi="Times New Roman" w:cs="Times New Roman"/>
          <w:b/>
          <w:bCs/>
          <w:sz w:val="24"/>
          <w:szCs w:val="24"/>
        </w:rPr>
        <w:t xml:space="preserve"> Final, Bütünleme)</w:t>
      </w:r>
    </w:p>
    <w:p w:rsidR="00B57BB3" w:rsidRPr="00CC6D64" w:rsidRDefault="00CC6D64" w:rsidP="0039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nedeniyle Fakültemizde yapılamayan 2019-2020 Eğitim-Öğretim yılı bahar dönemi vize, mazeret, final ve bütünleme sınavlarının aşağıda belirtilen dersler haricinde </w:t>
      </w:r>
      <w:r w:rsidR="00586892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0256F6" w:rsidRPr="00F85893">
        <w:rPr>
          <w:rFonts w:ascii="Times New Roman" w:hAnsi="Times New Roman" w:cs="Times New Roman"/>
          <w:b/>
          <w:bCs/>
          <w:sz w:val="24"/>
          <w:szCs w:val="24"/>
        </w:rPr>
        <w:t>dev</w:t>
      </w:r>
      <w:r w:rsidR="000256F6" w:rsidRPr="00F85893">
        <w:rPr>
          <w:rFonts w:ascii="Times New Roman" w:hAnsi="Times New Roman" w:cs="Times New Roman"/>
          <w:sz w:val="24"/>
          <w:szCs w:val="24"/>
        </w:rPr>
        <w:t xml:space="preserve"> şeklinde </w:t>
      </w:r>
      <w:r>
        <w:rPr>
          <w:rFonts w:ascii="Times New Roman" w:hAnsi="Times New Roman" w:cs="Times New Roman"/>
          <w:sz w:val="24"/>
          <w:szCs w:val="24"/>
        </w:rPr>
        <w:t xml:space="preserve">yapılması planlanmıştır. </w:t>
      </w:r>
    </w:p>
    <w:p w:rsidR="00CC6D64" w:rsidRDefault="00B57BB3" w:rsidP="0039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93">
        <w:rPr>
          <w:rFonts w:ascii="Times New Roman" w:hAnsi="Times New Roman" w:cs="Times New Roman"/>
          <w:sz w:val="24"/>
          <w:szCs w:val="24"/>
        </w:rPr>
        <w:t xml:space="preserve">Ödevler öğretim üyeleri tarafından </w:t>
      </w:r>
      <w:r w:rsidRPr="00586892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58689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85893">
        <w:rPr>
          <w:rFonts w:ascii="Times New Roman" w:hAnsi="Times New Roman" w:cs="Times New Roman"/>
          <w:sz w:val="24"/>
          <w:szCs w:val="24"/>
        </w:rPr>
        <w:t xml:space="preserve"> üzerinden ödev oluşturma uygulaması aracılığıyla oluşturulacaktır ve öğrenciler ödevlerini bu sistem üzerinden yükleyeceklerdir.</w:t>
      </w:r>
      <w:r w:rsidR="00CC6D64">
        <w:rPr>
          <w:rFonts w:ascii="Times New Roman" w:hAnsi="Times New Roman" w:cs="Times New Roman"/>
          <w:sz w:val="24"/>
          <w:szCs w:val="24"/>
        </w:rPr>
        <w:t xml:space="preserve"> Vizeler için en geç 6 Haziran 2020, finaller için en geç 10 Temmuz 2020, bütünlemeler için en geç 24 Temmuz 2020 tarihlerinde saat 24:00’a kadar ödevlerin sisteme yüklenmesi gerekmektedir. </w:t>
      </w:r>
    </w:p>
    <w:p w:rsidR="008C6291" w:rsidRDefault="00CC6D64" w:rsidP="00AD7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tabloda belirtilen derslerin vize, </w:t>
      </w:r>
      <w:r w:rsidR="0056125A">
        <w:rPr>
          <w:rFonts w:ascii="Times New Roman" w:hAnsi="Times New Roman" w:cs="Times New Roman"/>
          <w:sz w:val="24"/>
          <w:szCs w:val="24"/>
        </w:rPr>
        <w:t xml:space="preserve">mazeret, </w:t>
      </w:r>
      <w:r>
        <w:rPr>
          <w:rFonts w:ascii="Times New Roman" w:hAnsi="Times New Roman" w:cs="Times New Roman"/>
          <w:sz w:val="24"/>
          <w:szCs w:val="24"/>
        </w:rPr>
        <w:t xml:space="preserve">final ve bütünleme sınavlarının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canlı (online) olarak yapılacaktır. </w:t>
      </w:r>
    </w:p>
    <w:p w:rsidR="00CC6D64" w:rsidRPr="008C6291" w:rsidRDefault="008C6291" w:rsidP="00F858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291">
        <w:rPr>
          <w:rFonts w:ascii="Times New Roman" w:hAnsi="Times New Roman" w:cs="Times New Roman"/>
          <w:b/>
          <w:bCs/>
          <w:sz w:val="24"/>
          <w:szCs w:val="24"/>
        </w:rPr>
        <w:t>BAHAR DÖNEMİ VİZE SINAVLARI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291" w:rsidTr="008C6291">
        <w:tc>
          <w:tcPr>
            <w:tcW w:w="4531" w:type="dxa"/>
          </w:tcPr>
          <w:p w:rsidR="008C6291" w:rsidRPr="00C20DE0" w:rsidRDefault="008C6291" w:rsidP="008C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4531" w:type="dxa"/>
          </w:tcPr>
          <w:p w:rsidR="008C6291" w:rsidRPr="00C20DE0" w:rsidRDefault="008C6291" w:rsidP="008C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 VE SAATİ</w:t>
            </w:r>
          </w:p>
        </w:tc>
      </w:tr>
      <w:tr w:rsidR="008C6291" w:rsidTr="008C6291">
        <w:tc>
          <w:tcPr>
            <w:tcW w:w="4531" w:type="dxa"/>
          </w:tcPr>
          <w:p w:rsidR="008C6291" w:rsidRDefault="008C6291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4531" w:type="dxa"/>
          </w:tcPr>
          <w:p w:rsidR="008C6291" w:rsidRDefault="008C6291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 Saat: 11:00-13:00</w:t>
            </w:r>
          </w:p>
        </w:tc>
      </w:tr>
      <w:tr w:rsidR="008C6291" w:rsidTr="008C6291">
        <w:tc>
          <w:tcPr>
            <w:tcW w:w="4531" w:type="dxa"/>
          </w:tcPr>
          <w:p w:rsidR="008C6291" w:rsidRDefault="008C6291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4531" w:type="dxa"/>
          </w:tcPr>
          <w:p w:rsidR="008C6291" w:rsidRDefault="008C6291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Saat: 11:00-13:00</w:t>
            </w:r>
          </w:p>
        </w:tc>
      </w:tr>
      <w:tr w:rsidR="008C6291" w:rsidTr="008C6291">
        <w:tc>
          <w:tcPr>
            <w:tcW w:w="4531" w:type="dxa"/>
          </w:tcPr>
          <w:p w:rsidR="008C6291" w:rsidRDefault="008C6291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4531" w:type="dxa"/>
          </w:tcPr>
          <w:p w:rsidR="008C6291" w:rsidRDefault="008C6291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 Saat:11:00-13:00</w:t>
            </w:r>
          </w:p>
        </w:tc>
      </w:tr>
      <w:tr w:rsidR="008C6291" w:rsidTr="008C6291">
        <w:tc>
          <w:tcPr>
            <w:tcW w:w="4531" w:type="dxa"/>
          </w:tcPr>
          <w:p w:rsidR="008C6291" w:rsidRDefault="00390634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Dışı Seçmeli Dersler</w:t>
            </w:r>
          </w:p>
        </w:tc>
        <w:tc>
          <w:tcPr>
            <w:tcW w:w="4531" w:type="dxa"/>
          </w:tcPr>
          <w:p w:rsidR="008C6291" w:rsidRDefault="00390634" w:rsidP="008C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 Saat:15:00-17:00</w:t>
            </w:r>
          </w:p>
        </w:tc>
      </w:tr>
    </w:tbl>
    <w:p w:rsidR="00C20DE0" w:rsidRDefault="00C20DE0" w:rsidP="00F85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DE0" w:rsidRPr="00C20DE0" w:rsidRDefault="00C20DE0" w:rsidP="00F858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DE0">
        <w:rPr>
          <w:rFonts w:ascii="Times New Roman" w:hAnsi="Times New Roman" w:cs="Times New Roman"/>
          <w:b/>
          <w:bCs/>
          <w:sz w:val="24"/>
          <w:szCs w:val="24"/>
        </w:rPr>
        <w:t>BAHAR DÖNEMİ MAZERET SINAVLARI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0DE0" w:rsidTr="006F5E29">
        <w:tc>
          <w:tcPr>
            <w:tcW w:w="4531" w:type="dxa"/>
          </w:tcPr>
          <w:p w:rsidR="00C20DE0" w:rsidRPr="00C20DE0" w:rsidRDefault="00C20DE0" w:rsidP="006F5E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4531" w:type="dxa"/>
          </w:tcPr>
          <w:p w:rsidR="00C20DE0" w:rsidRPr="00C20DE0" w:rsidRDefault="00C20DE0" w:rsidP="006F5E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 VE SAATİ</w:t>
            </w:r>
          </w:p>
        </w:tc>
      </w:tr>
      <w:tr w:rsidR="00C20DE0" w:rsidTr="006F5E29"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Saat: 11:00-13:00</w:t>
            </w:r>
          </w:p>
        </w:tc>
      </w:tr>
      <w:tr w:rsidR="00C20DE0" w:rsidTr="006F5E29"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Saat: 11:00-13:00</w:t>
            </w:r>
          </w:p>
        </w:tc>
      </w:tr>
      <w:tr w:rsidR="00C20DE0" w:rsidTr="006F5E29"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Saat:11:00-13:00</w:t>
            </w:r>
          </w:p>
        </w:tc>
      </w:tr>
      <w:tr w:rsidR="00C20DE0" w:rsidTr="006F5E29"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Dışı Seçmeli Dersler</w:t>
            </w:r>
          </w:p>
        </w:tc>
        <w:tc>
          <w:tcPr>
            <w:tcW w:w="4531" w:type="dxa"/>
          </w:tcPr>
          <w:p w:rsidR="00C20DE0" w:rsidRDefault="00C20DE0" w:rsidP="006F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Saat:15:00-17:00</w:t>
            </w:r>
          </w:p>
        </w:tc>
      </w:tr>
    </w:tbl>
    <w:p w:rsidR="00C20DE0" w:rsidRPr="00F85893" w:rsidRDefault="00C20DE0" w:rsidP="00F85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40E" w:rsidRDefault="008C6291" w:rsidP="00896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291">
        <w:rPr>
          <w:rFonts w:ascii="Times New Roman" w:hAnsi="Times New Roman" w:cs="Times New Roman"/>
          <w:b/>
          <w:bCs/>
          <w:sz w:val="24"/>
          <w:szCs w:val="24"/>
        </w:rPr>
        <w:t>BAHAR DÖNEMİ FİNAL SINAVLARI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291" w:rsidTr="00A65B19">
        <w:tc>
          <w:tcPr>
            <w:tcW w:w="4531" w:type="dxa"/>
          </w:tcPr>
          <w:p w:rsidR="008C6291" w:rsidRPr="00C20DE0" w:rsidRDefault="008C6291" w:rsidP="00A65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4531" w:type="dxa"/>
          </w:tcPr>
          <w:p w:rsidR="008C6291" w:rsidRPr="00C20DE0" w:rsidRDefault="008C6291" w:rsidP="00A65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 VE SAATİ</w:t>
            </w:r>
          </w:p>
        </w:tc>
      </w:tr>
      <w:tr w:rsidR="008C6291" w:rsidTr="00A65B19"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8.07.2020 Saat: 11:00-13:00</w:t>
            </w:r>
          </w:p>
        </w:tc>
      </w:tr>
      <w:tr w:rsidR="008C6291" w:rsidTr="00A65B19"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9.07.2020 Saat: 11:00-13:00</w:t>
            </w:r>
          </w:p>
        </w:tc>
      </w:tr>
      <w:tr w:rsidR="008C6291" w:rsidTr="00A65B19"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 Saat:11:00-13:00</w:t>
            </w:r>
          </w:p>
        </w:tc>
      </w:tr>
      <w:tr w:rsidR="008C6291" w:rsidTr="00A65B19">
        <w:tc>
          <w:tcPr>
            <w:tcW w:w="4531" w:type="dxa"/>
          </w:tcPr>
          <w:p w:rsidR="008C6291" w:rsidRDefault="00390634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Dışı Seçmeli Dersler</w:t>
            </w:r>
          </w:p>
        </w:tc>
        <w:tc>
          <w:tcPr>
            <w:tcW w:w="4531" w:type="dxa"/>
          </w:tcPr>
          <w:p w:rsidR="008C6291" w:rsidRDefault="00390634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 Saat: 15:00-17:00</w:t>
            </w:r>
          </w:p>
        </w:tc>
      </w:tr>
    </w:tbl>
    <w:p w:rsidR="008C6291" w:rsidRPr="00F85893" w:rsidRDefault="008C6291" w:rsidP="008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291" w:rsidRDefault="008C6291" w:rsidP="008964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291">
        <w:rPr>
          <w:rFonts w:ascii="Times New Roman" w:hAnsi="Times New Roman" w:cs="Times New Roman"/>
          <w:b/>
          <w:bCs/>
          <w:sz w:val="24"/>
          <w:szCs w:val="24"/>
        </w:rPr>
        <w:t xml:space="preserve">BAHAR DÖNEMİ </w:t>
      </w:r>
      <w:r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Pr="008C6291">
        <w:rPr>
          <w:rFonts w:ascii="Times New Roman" w:hAnsi="Times New Roman" w:cs="Times New Roman"/>
          <w:b/>
          <w:bCs/>
          <w:sz w:val="24"/>
          <w:szCs w:val="24"/>
        </w:rPr>
        <w:t xml:space="preserve"> SINAVLARI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291" w:rsidTr="00A65B19">
        <w:tc>
          <w:tcPr>
            <w:tcW w:w="4531" w:type="dxa"/>
          </w:tcPr>
          <w:p w:rsidR="008C6291" w:rsidRPr="00C20DE0" w:rsidRDefault="008C6291" w:rsidP="00A65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4531" w:type="dxa"/>
          </w:tcPr>
          <w:p w:rsidR="008C6291" w:rsidRPr="00C20DE0" w:rsidRDefault="008C6291" w:rsidP="00A65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 TARİHİ VE SAATİ</w:t>
            </w:r>
          </w:p>
        </w:tc>
      </w:tr>
      <w:tr w:rsidR="008C6291" w:rsidTr="00A65B19"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 Saat: 11:00-13:00</w:t>
            </w:r>
          </w:p>
        </w:tc>
      </w:tr>
      <w:tr w:rsidR="008C6291" w:rsidTr="00A65B19"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 Saat: 11:00-13:00</w:t>
            </w:r>
          </w:p>
        </w:tc>
      </w:tr>
      <w:tr w:rsidR="008C6291" w:rsidTr="00A65B19"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4531" w:type="dxa"/>
          </w:tcPr>
          <w:p w:rsidR="008C6291" w:rsidRDefault="008C6291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 Saat:11:00-13:00</w:t>
            </w:r>
          </w:p>
        </w:tc>
      </w:tr>
      <w:tr w:rsidR="008C6291" w:rsidTr="00A65B19">
        <w:tc>
          <w:tcPr>
            <w:tcW w:w="4531" w:type="dxa"/>
          </w:tcPr>
          <w:p w:rsidR="008C6291" w:rsidRDefault="00390634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Dışı Seçmeli Dersler</w:t>
            </w:r>
          </w:p>
        </w:tc>
        <w:tc>
          <w:tcPr>
            <w:tcW w:w="4531" w:type="dxa"/>
          </w:tcPr>
          <w:p w:rsidR="008C6291" w:rsidRDefault="00390634" w:rsidP="00A6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 Saat: 15:00-17:00</w:t>
            </w:r>
          </w:p>
        </w:tc>
      </w:tr>
    </w:tbl>
    <w:p w:rsidR="008C6291" w:rsidRPr="008C6291" w:rsidRDefault="008C6291" w:rsidP="008964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6291" w:rsidRPr="008C6291" w:rsidSect="00B57BB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17E1"/>
    <w:multiLevelType w:val="multilevel"/>
    <w:tmpl w:val="7514E00A"/>
    <w:lvl w:ilvl="0">
      <w:start w:val="201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624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3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42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8100D04"/>
    <w:multiLevelType w:val="hybridMultilevel"/>
    <w:tmpl w:val="14742B4E"/>
    <w:lvl w:ilvl="0" w:tplc="D64A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12AE9"/>
    <w:multiLevelType w:val="multilevel"/>
    <w:tmpl w:val="C7AA570C"/>
    <w:lvl w:ilvl="0">
      <w:start w:val="201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584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53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922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152" w:hanging="1800"/>
      </w:pPr>
      <w:rPr>
        <w:rFonts w:hint="default"/>
      </w:rPr>
    </w:lvl>
  </w:abstractNum>
  <w:abstractNum w:abstractNumId="3" w15:restartNumberingAfterBreak="0">
    <w:nsid w:val="446644B4"/>
    <w:multiLevelType w:val="hybridMultilevel"/>
    <w:tmpl w:val="2C7014F0"/>
    <w:lvl w:ilvl="0" w:tplc="E5AA32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2513"/>
    <w:multiLevelType w:val="multilevel"/>
    <w:tmpl w:val="F768E17E"/>
    <w:lvl w:ilvl="0">
      <w:start w:val="201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CC3B41"/>
    <w:multiLevelType w:val="hybridMultilevel"/>
    <w:tmpl w:val="7CF8DB4A"/>
    <w:lvl w:ilvl="0" w:tplc="59FEE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1CBC"/>
    <w:multiLevelType w:val="hybridMultilevel"/>
    <w:tmpl w:val="8FE6ECDE"/>
    <w:lvl w:ilvl="0" w:tplc="24F64EE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CE"/>
    <w:rsid w:val="000028AB"/>
    <w:rsid w:val="000256F6"/>
    <w:rsid w:val="000D2635"/>
    <w:rsid w:val="00102FC4"/>
    <w:rsid w:val="00150700"/>
    <w:rsid w:val="001B0080"/>
    <w:rsid w:val="001D2ABD"/>
    <w:rsid w:val="001F64CD"/>
    <w:rsid w:val="002B5910"/>
    <w:rsid w:val="00353921"/>
    <w:rsid w:val="00390634"/>
    <w:rsid w:val="004010F1"/>
    <w:rsid w:val="004120CE"/>
    <w:rsid w:val="004E7D90"/>
    <w:rsid w:val="004F1864"/>
    <w:rsid w:val="0056125A"/>
    <w:rsid w:val="00586892"/>
    <w:rsid w:val="005B432C"/>
    <w:rsid w:val="00606C90"/>
    <w:rsid w:val="00827E25"/>
    <w:rsid w:val="00854F98"/>
    <w:rsid w:val="00875D2F"/>
    <w:rsid w:val="0089640E"/>
    <w:rsid w:val="008C6291"/>
    <w:rsid w:val="008D4CFF"/>
    <w:rsid w:val="009D293C"/>
    <w:rsid w:val="00A03D09"/>
    <w:rsid w:val="00AD7806"/>
    <w:rsid w:val="00AF261B"/>
    <w:rsid w:val="00B56481"/>
    <w:rsid w:val="00B567E0"/>
    <w:rsid w:val="00B57BB3"/>
    <w:rsid w:val="00BA5C90"/>
    <w:rsid w:val="00BD101C"/>
    <w:rsid w:val="00C20DE0"/>
    <w:rsid w:val="00CC6D64"/>
    <w:rsid w:val="00CD6E52"/>
    <w:rsid w:val="00D16238"/>
    <w:rsid w:val="00EA4999"/>
    <w:rsid w:val="00EA5A99"/>
    <w:rsid w:val="00F36FDE"/>
    <w:rsid w:val="00F40269"/>
    <w:rsid w:val="00F43221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5143"/>
  <w15:chartTrackingRefBased/>
  <w15:docId w15:val="{AE1A3D53-8116-48E3-A65B-F87CDAE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9D293C"/>
    <w:pPr>
      <w:widowControl w:val="0"/>
      <w:autoSpaceDE w:val="0"/>
      <w:autoSpaceDN w:val="0"/>
      <w:spacing w:before="167" w:after="0" w:line="240" w:lineRule="auto"/>
      <w:ind w:left="689"/>
      <w:jc w:val="center"/>
      <w:outlineLvl w:val="0"/>
    </w:pPr>
    <w:rPr>
      <w:rFonts w:ascii="Cambria" w:eastAsia="Cambria" w:hAnsi="Cambria" w:cs="Cambria"/>
      <w:b/>
      <w:bCs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20C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9D293C"/>
    <w:rPr>
      <w:rFonts w:ascii="Cambria" w:eastAsia="Cambria" w:hAnsi="Cambria" w:cs="Cambria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Mutlu</dc:creator>
  <cp:keywords/>
  <dc:description/>
  <cp:lastModifiedBy>GÜLÇİN</cp:lastModifiedBy>
  <cp:revision>7</cp:revision>
  <dcterms:created xsi:type="dcterms:W3CDTF">2020-05-17T20:41:00Z</dcterms:created>
  <dcterms:modified xsi:type="dcterms:W3CDTF">2020-05-18T08:32:00Z</dcterms:modified>
</cp:coreProperties>
</file>